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Default="005D54C6" w:rsidP="005D54C6">
      <w:pPr>
        <w:rPr>
          <w:b/>
        </w:rPr>
      </w:pPr>
      <w:r w:rsidRPr="005672DD">
        <w:rPr>
          <w:b/>
        </w:rPr>
        <w:t>ДО</w:t>
      </w:r>
    </w:p>
    <w:p w:rsidR="00447962" w:rsidRPr="005672DD" w:rsidRDefault="00447962" w:rsidP="005D54C6">
      <w:pPr>
        <w:rPr>
          <w:b/>
        </w:rPr>
      </w:pPr>
      <w:r>
        <w:rPr>
          <w:b/>
        </w:rPr>
        <w:t>ДИРЕКТОРА НА</w:t>
      </w:r>
    </w:p>
    <w:p w:rsidR="005D54C6" w:rsidRPr="005672DD" w:rsidRDefault="005D54C6" w:rsidP="005D54C6">
      <w:pPr>
        <w:rPr>
          <w:b/>
        </w:rPr>
      </w:pPr>
      <w:r w:rsidRPr="005672DD">
        <w:rPr>
          <w:b/>
        </w:rPr>
        <w:t xml:space="preserve">ТЕРИТОРИАЛНА ДИРЕКЦИЯ </w:t>
      </w:r>
    </w:p>
    <w:p w:rsidR="005D54C6" w:rsidRPr="005672DD" w:rsidRDefault="00C11B83" w:rsidP="005D54C6">
      <w:pPr>
        <w:rPr>
          <w:b/>
        </w:rPr>
      </w:pPr>
      <w:r>
        <w:rPr>
          <w:b/>
        </w:rPr>
        <w:t>„ДЪРЖАВЕН РЕЗЕРВ“ ГР. ПЛЕВЕН</w:t>
      </w:r>
    </w:p>
    <w:p w:rsidR="005D54C6" w:rsidRPr="005672DD" w:rsidRDefault="00447962" w:rsidP="005D54C6">
      <w:r>
        <w:t xml:space="preserve"> гр. П</w:t>
      </w:r>
      <w:r w:rsidR="00C11B83">
        <w:t>левен</w:t>
      </w:r>
      <w:r w:rsidR="005D54C6" w:rsidRPr="005672DD">
        <w:t>, ул. „</w:t>
      </w:r>
      <w:r w:rsidR="00C11B83">
        <w:t>Васил Левски</w:t>
      </w:r>
      <w:r w:rsidR="005D54C6" w:rsidRPr="005672DD">
        <w:t>“ №</w:t>
      </w:r>
      <w:r w:rsidR="00C42935">
        <w:t xml:space="preserve"> </w:t>
      </w:r>
      <w:r w:rsidR="003C60F3">
        <w:t>192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5D54C6" w:rsidRPr="00C11B83" w:rsidRDefault="005D54C6" w:rsidP="009532F7">
      <w:pPr>
        <w:ind w:firstLine="708"/>
        <w:jc w:val="both"/>
      </w:pPr>
      <w:r w:rsidRPr="005672DD">
        <w:t xml:space="preserve">за участие в </w:t>
      </w:r>
      <w:r w:rsidR="004F27A0">
        <w:t>трети</w:t>
      </w:r>
      <w:bookmarkStart w:id="0" w:name="_GoBack"/>
      <w:bookmarkEnd w:id="0"/>
      <w:r w:rsidR="00503FEC">
        <w:t xml:space="preserve"> </w:t>
      </w:r>
      <w:r w:rsidRPr="005672DD">
        <w:t xml:space="preserve">търг с тайно наддаване за възмездно отдаване </w:t>
      </w:r>
      <w:r w:rsidR="009532F7" w:rsidRPr="009578CE">
        <w:t xml:space="preserve">под наем на складова база в </w:t>
      </w:r>
      <w:r w:rsidR="00495018" w:rsidRPr="00B87DA1">
        <w:t>с. Дебово, с обща площ от 45865 м</w:t>
      </w:r>
      <w:r w:rsidR="00495018" w:rsidRPr="00B87DA1">
        <w:rPr>
          <w:vertAlign w:val="superscript"/>
        </w:rPr>
        <w:t>2</w:t>
      </w:r>
      <w:r w:rsidR="00495018" w:rsidRPr="00B87DA1">
        <w:t xml:space="preserve">, представляващ поземлен имот в кв.72, УПИ ІІ-478 по плана на с. Дебово, общ. Никопол, </w:t>
      </w:r>
      <w:proofErr w:type="spellStart"/>
      <w:r w:rsidR="00495018" w:rsidRPr="00B87DA1">
        <w:t>обл</w:t>
      </w:r>
      <w:proofErr w:type="spellEnd"/>
      <w:r w:rsidR="00495018" w:rsidRPr="00B87DA1">
        <w:t>. Плевен.</w:t>
      </w:r>
    </w:p>
    <w:p w:rsidR="00CD2159" w:rsidRPr="005672DD" w:rsidRDefault="00CD2159" w:rsidP="00CD2159"/>
    <w:p w:rsidR="003D46C0" w:rsidRPr="005672DD" w:rsidRDefault="003D46C0" w:rsidP="00C8441F">
      <w:pPr>
        <w:spacing w:line="360" w:lineRule="auto"/>
        <w:jc w:val="both"/>
      </w:pPr>
      <w:r w:rsidRPr="005672DD">
        <w:tab/>
        <w:t xml:space="preserve">Долуподписаният/ата   </w:t>
      </w:r>
      <w:r w:rsidR="008F320E">
        <w:t>..</w:t>
      </w:r>
      <w:r w:rsidR="004F27A0">
        <w:t>.</w:t>
      </w:r>
      <w:r w:rsidR="00C21747">
        <w:t>.</w:t>
      </w:r>
      <w:r w:rsidR="00CD2159" w:rsidRPr="005672DD">
        <w:t>..........................................................................</w:t>
      </w:r>
      <w:r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</w:t>
      </w:r>
      <w:r w:rsidR="004F27A0">
        <w:t>.</w:t>
      </w:r>
      <w:r>
        <w:t>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447962">
        <w:t>…….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447962">
        <w:t>……………………………….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12509F"/>
    <w:rsid w:val="00172312"/>
    <w:rsid w:val="001D7C3E"/>
    <w:rsid w:val="003618ED"/>
    <w:rsid w:val="003754C3"/>
    <w:rsid w:val="003C60F3"/>
    <w:rsid w:val="003D46C0"/>
    <w:rsid w:val="00447962"/>
    <w:rsid w:val="00472277"/>
    <w:rsid w:val="00495018"/>
    <w:rsid w:val="004C08BC"/>
    <w:rsid w:val="004D2381"/>
    <w:rsid w:val="004F27A0"/>
    <w:rsid w:val="004F36EF"/>
    <w:rsid w:val="00503FEC"/>
    <w:rsid w:val="005672DD"/>
    <w:rsid w:val="00591BF7"/>
    <w:rsid w:val="005D54C6"/>
    <w:rsid w:val="006D77B4"/>
    <w:rsid w:val="008872EA"/>
    <w:rsid w:val="008F320E"/>
    <w:rsid w:val="009123A1"/>
    <w:rsid w:val="00931E45"/>
    <w:rsid w:val="009532F7"/>
    <w:rsid w:val="009E1968"/>
    <w:rsid w:val="009F7A54"/>
    <w:rsid w:val="00A435BC"/>
    <w:rsid w:val="00C11B83"/>
    <w:rsid w:val="00C21747"/>
    <w:rsid w:val="00C42935"/>
    <w:rsid w:val="00C8441F"/>
    <w:rsid w:val="00CD2159"/>
    <w:rsid w:val="00E10DA6"/>
    <w:rsid w:val="00EE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6349"/>
  <w15:docId w15:val="{63DF098D-DEB0-41DB-85D7-3D3F3700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Iva Krusteva</cp:lastModifiedBy>
  <cp:revision>12</cp:revision>
  <cp:lastPrinted>2014-11-25T14:50:00Z</cp:lastPrinted>
  <dcterms:created xsi:type="dcterms:W3CDTF">2018-07-17T11:47:00Z</dcterms:created>
  <dcterms:modified xsi:type="dcterms:W3CDTF">2025-10-01T07:32:00Z</dcterms:modified>
</cp:coreProperties>
</file>